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EF81D" w14:textId="454FA556" w:rsidR="003B0BDA" w:rsidRPr="00D37D14" w:rsidRDefault="00C637A6" w:rsidP="000263C6">
      <w:pPr>
        <w:jc w:val="center"/>
        <w:rPr>
          <w:b/>
        </w:rPr>
      </w:pPr>
      <w:r>
        <w:rPr>
          <w:b/>
        </w:rPr>
        <w:t xml:space="preserve">Fairfield Elementary Curriculum </w:t>
      </w:r>
    </w:p>
    <w:p w14:paraId="61E661DC" w14:textId="3AE0FA50" w:rsidR="00EA0B8F" w:rsidRDefault="00C637A6" w:rsidP="00675205">
      <w:pPr>
        <w:jc w:val="center"/>
      </w:pPr>
      <w:r>
        <w:t>May 22, 2018</w:t>
      </w:r>
    </w:p>
    <w:p w14:paraId="63EFA946" w14:textId="1BA506CC" w:rsidR="00C637A6" w:rsidRDefault="00C637A6" w:rsidP="00675205">
      <w:pPr>
        <w:jc w:val="center"/>
      </w:pPr>
      <w:r>
        <w:t>8:30 – 5:00</w:t>
      </w:r>
    </w:p>
    <w:p w14:paraId="2A27F8A8" w14:textId="77777777" w:rsidR="000263C6" w:rsidRDefault="000263C6" w:rsidP="00675205">
      <w:pPr>
        <w:jc w:val="center"/>
      </w:pPr>
    </w:p>
    <w:p w14:paraId="510630BD" w14:textId="77777777" w:rsidR="000263C6" w:rsidRDefault="000263C6" w:rsidP="000263C6"/>
    <w:p w14:paraId="7A04DE3F" w14:textId="34232B23" w:rsidR="000263C6" w:rsidRDefault="000263C6" w:rsidP="000263C6">
      <w:pPr>
        <w:rPr>
          <w:b/>
        </w:rPr>
      </w:pPr>
      <w:r>
        <w:rPr>
          <w:b/>
        </w:rPr>
        <w:t>Focus</w:t>
      </w:r>
      <w:r w:rsidRPr="00BA4907">
        <w:rPr>
          <w:b/>
        </w:rPr>
        <w:t xml:space="preserve"> Questions</w:t>
      </w:r>
    </w:p>
    <w:p w14:paraId="443AB562" w14:textId="77777777" w:rsidR="00C637A6" w:rsidRPr="003A7C97" w:rsidRDefault="00C637A6" w:rsidP="000263C6">
      <w:pPr>
        <w:rPr>
          <w:b/>
        </w:rPr>
      </w:pPr>
    </w:p>
    <w:p w14:paraId="27CF11B2" w14:textId="77777777" w:rsidR="000263C6" w:rsidRPr="00C637A6" w:rsidRDefault="000263C6" w:rsidP="00C637A6">
      <w:pPr>
        <w:pStyle w:val="ListParagraph"/>
        <w:numPr>
          <w:ilvl w:val="0"/>
          <w:numId w:val="11"/>
        </w:numPr>
        <w:ind w:left="1080"/>
        <w:rPr>
          <w:i/>
        </w:rPr>
      </w:pPr>
      <w:r w:rsidRPr="00C637A6">
        <w:rPr>
          <w:i/>
        </w:rPr>
        <w:t xml:space="preserve">What is involved in creating a performance- and standards-based curriculum? </w:t>
      </w:r>
    </w:p>
    <w:p w14:paraId="4DE6A86A" w14:textId="77777777" w:rsidR="000263C6" w:rsidRPr="00C637A6" w:rsidRDefault="000263C6" w:rsidP="00C637A6">
      <w:pPr>
        <w:pStyle w:val="ListParagraph"/>
        <w:numPr>
          <w:ilvl w:val="0"/>
          <w:numId w:val="11"/>
        </w:numPr>
        <w:ind w:left="1080"/>
        <w:rPr>
          <w:i/>
        </w:rPr>
      </w:pPr>
      <w:r w:rsidRPr="00C637A6">
        <w:rPr>
          <w:i/>
        </w:rPr>
        <w:t>How do I use authentic text to develop skills in all 3 modes of communication?</w:t>
      </w:r>
    </w:p>
    <w:p w14:paraId="24D7C0AD" w14:textId="77777777" w:rsidR="000263C6" w:rsidRPr="00C637A6" w:rsidRDefault="000263C6" w:rsidP="00C637A6">
      <w:pPr>
        <w:pStyle w:val="ListParagraph"/>
        <w:numPr>
          <w:ilvl w:val="0"/>
          <w:numId w:val="11"/>
        </w:numPr>
        <w:ind w:left="1080"/>
        <w:rPr>
          <w:i/>
        </w:rPr>
      </w:pPr>
      <w:r w:rsidRPr="00C637A6">
        <w:rPr>
          <w:i/>
        </w:rPr>
        <w:t xml:space="preserve">How do I know students are learning? What are best practices in assessment? </w:t>
      </w:r>
    </w:p>
    <w:p w14:paraId="604CDB3D" w14:textId="77777777" w:rsidR="000263C6" w:rsidRPr="00D37D14" w:rsidRDefault="000263C6" w:rsidP="00675205">
      <w:pPr>
        <w:jc w:val="center"/>
      </w:pPr>
    </w:p>
    <w:p w14:paraId="3A350E11" w14:textId="78E8B22F" w:rsidR="00B87EB8" w:rsidRDefault="00D37D14" w:rsidP="00B87EB8">
      <w:pPr>
        <w:rPr>
          <w:b/>
        </w:rPr>
      </w:pPr>
      <w:r w:rsidRPr="00C637A6">
        <w:rPr>
          <w:b/>
        </w:rPr>
        <w:t>Proficiency and Performance</w:t>
      </w:r>
      <w:r w:rsidR="009937B7">
        <w:rPr>
          <w:b/>
        </w:rPr>
        <w:t xml:space="preserve"> </w:t>
      </w:r>
      <w:r w:rsidR="009937B7" w:rsidRPr="009937B7">
        <w:t>(</w:t>
      </w:r>
      <w:r w:rsidR="009937B7">
        <w:t>1 hour</w:t>
      </w:r>
      <w:r w:rsidR="009937B7" w:rsidRPr="009937B7">
        <w:t>)</w:t>
      </w:r>
    </w:p>
    <w:p w14:paraId="0FCB5A13" w14:textId="77777777" w:rsidR="00C637A6" w:rsidRPr="00C637A6" w:rsidRDefault="00C637A6" w:rsidP="00B87EB8">
      <w:pPr>
        <w:rPr>
          <w:b/>
        </w:rPr>
      </w:pPr>
    </w:p>
    <w:p w14:paraId="6E28601E" w14:textId="77777777" w:rsidR="003C7E42" w:rsidRPr="00D37D14" w:rsidRDefault="003C7E42" w:rsidP="00C637A6">
      <w:pPr>
        <w:pStyle w:val="ListParagraph"/>
        <w:numPr>
          <w:ilvl w:val="0"/>
          <w:numId w:val="12"/>
        </w:numPr>
        <w:ind w:left="1080"/>
      </w:pPr>
      <w:r w:rsidRPr="00D37D14">
        <w:t>Performance Toward Proficiency</w:t>
      </w:r>
    </w:p>
    <w:p w14:paraId="3FD0FDD3" w14:textId="77777777" w:rsidR="000263C6" w:rsidRDefault="003B0BDA" w:rsidP="00C637A6">
      <w:pPr>
        <w:pStyle w:val="ListParagraph"/>
        <w:numPr>
          <w:ilvl w:val="0"/>
          <w:numId w:val="12"/>
        </w:numPr>
        <w:ind w:left="1080"/>
      </w:pPr>
      <w:r w:rsidRPr="00D37D14">
        <w:t>Targeted performance by level</w:t>
      </w:r>
    </w:p>
    <w:p w14:paraId="6F304FB3" w14:textId="44E4B3E6" w:rsidR="000263C6" w:rsidRDefault="000263C6" w:rsidP="00C637A6">
      <w:pPr>
        <w:pStyle w:val="ListParagraph"/>
        <w:numPr>
          <w:ilvl w:val="0"/>
          <w:numId w:val="12"/>
        </w:numPr>
        <w:ind w:left="1080"/>
      </w:pPr>
      <w:r w:rsidRPr="00D37D14">
        <w:t>90% + use of target language</w:t>
      </w:r>
    </w:p>
    <w:p w14:paraId="14D64CDC" w14:textId="770CFFFB" w:rsidR="00D035F1" w:rsidRDefault="00D035F1" w:rsidP="00C637A6">
      <w:pPr>
        <w:pStyle w:val="ListParagraph"/>
        <w:numPr>
          <w:ilvl w:val="0"/>
          <w:numId w:val="12"/>
        </w:numPr>
        <w:ind w:left="1080"/>
      </w:pPr>
      <w:r>
        <w:t>NCSSFL-ACTFL Can-Do Statements</w:t>
      </w:r>
      <w:bookmarkStart w:id="0" w:name="_GoBack"/>
      <w:bookmarkEnd w:id="0"/>
    </w:p>
    <w:p w14:paraId="0BB1BEEA" w14:textId="77777777" w:rsidR="00C637A6" w:rsidRDefault="00C637A6" w:rsidP="00C637A6"/>
    <w:p w14:paraId="2BBBDB98" w14:textId="26854EE0" w:rsidR="00C637A6" w:rsidRDefault="00C637A6" w:rsidP="00C637A6">
      <w:pPr>
        <w:rPr>
          <w:b/>
        </w:rPr>
      </w:pPr>
      <w:r w:rsidRPr="00C637A6">
        <w:rPr>
          <w:b/>
        </w:rPr>
        <w:t>Authentic Text</w:t>
      </w:r>
      <w:r>
        <w:t xml:space="preserve"> — </w:t>
      </w:r>
      <w:r w:rsidRPr="00C637A6">
        <w:rPr>
          <w:b/>
        </w:rPr>
        <w:t>Integrated Performance for Instruction</w:t>
      </w:r>
      <w:r w:rsidR="009937B7">
        <w:rPr>
          <w:b/>
        </w:rPr>
        <w:t xml:space="preserve"> </w:t>
      </w:r>
      <w:r w:rsidR="009937B7">
        <w:t>(1 hour</w:t>
      </w:r>
      <w:r w:rsidR="009937B7" w:rsidRPr="009937B7">
        <w:t>)</w:t>
      </w:r>
    </w:p>
    <w:p w14:paraId="6EAD2980" w14:textId="77777777" w:rsidR="00C637A6" w:rsidRDefault="00C637A6" w:rsidP="00C637A6"/>
    <w:p w14:paraId="60E40D84" w14:textId="77777777" w:rsidR="00C637A6" w:rsidRDefault="00C637A6" w:rsidP="00C637A6">
      <w:pPr>
        <w:pStyle w:val="ListParagraph"/>
        <w:numPr>
          <w:ilvl w:val="0"/>
          <w:numId w:val="14"/>
        </w:numPr>
      </w:pPr>
      <w:r>
        <w:t>Interpretive Mode</w:t>
      </w:r>
    </w:p>
    <w:p w14:paraId="27E75CBE" w14:textId="77777777" w:rsidR="00C637A6" w:rsidRDefault="00C637A6" w:rsidP="00C637A6">
      <w:pPr>
        <w:pStyle w:val="ListParagraph"/>
        <w:numPr>
          <w:ilvl w:val="0"/>
          <w:numId w:val="14"/>
        </w:numPr>
      </w:pPr>
      <w:r>
        <w:t>Interpersonal Mode</w:t>
      </w:r>
    </w:p>
    <w:p w14:paraId="71DDAC0E" w14:textId="77777777" w:rsidR="00C637A6" w:rsidRDefault="00C637A6" w:rsidP="00C637A6">
      <w:pPr>
        <w:pStyle w:val="ListParagraph"/>
        <w:numPr>
          <w:ilvl w:val="0"/>
          <w:numId w:val="14"/>
        </w:numPr>
      </w:pPr>
      <w:r>
        <w:t>Presentational Mode</w:t>
      </w:r>
    </w:p>
    <w:p w14:paraId="1278EE7E" w14:textId="77777777" w:rsidR="00C637A6" w:rsidRDefault="00C637A6" w:rsidP="00C637A6"/>
    <w:p w14:paraId="10384A2B" w14:textId="130B0A86" w:rsidR="00712821" w:rsidRDefault="0087753A" w:rsidP="00712821">
      <w:pPr>
        <w:rPr>
          <w:b/>
        </w:rPr>
      </w:pPr>
      <w:r w:rsidRPr="00C637A6">
        <w:rPr>
          <w:b/>
        </w:rPr>
        <w:t>Thematic Unit Design</w:t>
      </w:r>
      <w:r w:rsidR="00D37D14" w:rsidRPr="00C637A6">
        <w:rPr>
          <w:b/>
        </w:rPr>
        <w:t xml:space="preserve"> </w:t>
      </w:r>
      <w:r w:rsidR="009937B7">
        <w:t>(2 hours</w:t>
      </w:r>
      <w:r w:rsidR="009937B7" w:rsidRPr="009937B7">
        <w:t>)</w:t>
      </w:r>
    </w:p>
    <w:p w14:paraId="1F39486C" w14:textId="77777777" w:rsidR="00C637A6" w:rsidRPr="00C637A6" w:rsidRDefault="00C637A6" w:rsidP="00712821">
      <w:pPr>
        <w:rPr>
          <w:b/>
        </w:rPr>
      </w:pPr>
    </w:p>
    <w:p w14:paraId="5A821808" w14:textId="77777777" w:rsidR="00712821" w:rsidRPr="00D37D14" w:rsidRDefault="00712821" w:rsidP="00C637A6">
      <w:pPr>
        <w:pStyle w:val="ListParagraph"/>
        <w:numPr>
          <w:ilvl w:val="0"/>
          <w:numId w:val="13"/>
        </w:numPr>
        <w:ind w:left="1080"/>
      </w:pPr>
      <w:r w:rsidRPr="00D37D14">
        <w:t>Theme/Topic/Essential Question</w:t>
      </w:r>
    </w:p>
    <w:p w14:paraId="4BE0BE87" w14:textId="77777777" w:rsidR="00712821" w:rsidRPr="00D37D14" w:rsidRDefault="00712821" w:rsidP="00C637A6">
      <w:pPr>
        <w:pStyle w:val="ListParagraph"/>
        <w:numPr>
          <w:ilvl w:val="0"/>
          <w:numId w:val="13"/>
        </w:numPr>
        <w:ind w:left="1080"/>
      </w:pPr>
      <w:r w:rsidRPr="00D37D14">
        <w:t>Unit Goals and Connections to World-Readiness Standards</w:t>
      </w:r>
    </w:p>
    <w:p w14:paraId="07FA0FCC" w14:textId="77777777" w:rsidR="00712821" w:rsidRPr="00D37D14" w:rsidRDefault="00712821" w:rsidP="00C637A6">
      <w:pPr>
        <w:pStyle w:val="ListParagraph"/>
        <w:numPr>
          <w:ilvl w:val="0"/>
          <w:numId w:val="13"/>
        </w:numPr>
        <w:ind w:left="1080"/>
      </w:pPr>
      <w:r w:rsidRPr="00D37D14">
        <w:t>Performance Based Assessments (IPA)</w:t>
      </w:r>
    </w:p>
    <w:p w14:paraId="1F3CB4EA" w14:textId="0670C972" w:rsidR="00712821" w:rsidRDefault="00712821" w:rsidP="00C637A6">
      <w:pPr>
        <w:pStyle w:val="ListParagraph"/>
        <w:numPr>
          <w:ilvl w:val="0"/>
          <w:numId w:val="13"/>
        </w:numPr>
        <w:ind w:left="1080"/>
      </w:pPr>
      <w:r w:rsidRPr="00D37D14">
        <w:t>Language Functions/Related Structures and Priority Vocabulary</w:t>
      </w:r>
    </w:p>
    <w:p w14:paraId="468AB239" w14:textId="36FA6C6B" w:rsidR="00C637A6" w:rsidRDefault="00C637A6" w:rsidP="00C637A6"/>
    <w:p w14:paraId="7EAD69B6" w14:textId="38CF9320" w:rsidR="00D37D14" w:rsidRDefault="00D37D14" w:rsidP="00D37D14">
      <w:pPr>
        <w:rPr>
          <w:b/>
        </w:rPr>
      </w:pPr>
      <w:r w:rsidRPr="00C637A6">
        <w:rPr>
          <w:b/>
        </w:rPr>
        <w:t>Future Considerations</w:t>
      </w:r>
      <w:r w:rsidR="009937B7">
        <w:rPr>
          <w:b/>
        </w:rPr>
        <w:t xml:space="preserve"> – </w:t>
      </w:r>
      <w:r w:rsidR="009937B7" w:rsidRPr="009937B7">
        <w:t>(discussion)</w:t>
      </w:r>
    </w:p>
    <w:p w14:paraId="0282C05B" w14:textId="77777777" w:rsidR="00C637A6" w:rsidRPr="00C637A6" w:rsidRDefault="00C637A6" w:rsidP="00D37D14">
      <w:pPr>
        <w:rPr>
          <w:b/>
        </w:rPr>
      </w:pPr>
    </w:p>
    <w:p w14:paraId="5DBD5C68" w14:textId="1288D243" w:rsidR="00D37D14" w:rsidRDefault="00D37D14" w:rsidP="009937B7">
      <w:pPr>
        <w:pStyle w:val="ListParagraph"/>
        <w:numPr>
          <w:ilvl w:val="0"/>
          <w:numId w:val="15"/>
        </w:numPr>
        <w:ind w:left="1080"/>
      </w:pPr>
      <w:r>
        <w:t xml:space="preserve">How many units do we want to have for each </w:t>
      </w:r>
      <w:r w:rsidR="00C637A6">
        <w:t xml:space="preserve">grade </w:t>
      </w:r>
      <w:r>
        <w:t>level?</w:t>
      </w:r>
    </w:p>
    <w:p w14:paraId="448EF432" w14:textId="5AC7C2E3" w:rsidR="00D37D14" w:rsidRDefault="00D37D14" w:rsidP="009937B7">
      <w:pPr>
        <w:pStyle w:val="ListParagraph"/>
        <w:numPr>
          <w:ilvl w:val="0"/>
          <w:numId w:val="15"/>
        </w:numPr>
        <w:ind w:left="1080"/>
      </w:pPr>
      <w:r>
        <w:t xml:space="preserve">What themes and topics seem best for </w:t>
      </w:r>
      <w:r w:rsidR="0087753A">
        <w:t xml:space="preserve">each level? </w:t>
      </w:r>
    </w:p>
    <w:p w14:paraId="1A97AF7A" w14:textId="0E4C04E6" w:rsidR="00712821" w:rsidRDefault="003D6BCD" w:rsidP="009937B7">
      <w:pPr>
        <w:pStyle w:val="ListParagraph"/>
        <w:numPr>
          <w:ilvl w:val="0"/>
          <w:numId w:val="15"/>
        </w:numPr>
        <w:ind w:left="1080"/>
      </w:pPr>
      <w:r>
        <w:t xml:space="preserve">How do we plan for articulation into the middle school program? </w:t>
      </w:r>
    </w:p>
    <w:p w14:paraId="1564AFF8" w14:textId="65F1B081" w:rsidR="009937B7" w:rsidRDefault="009937B7" w:rsidP="009937B7"/>
    <w:p w14:paraId="040D3137" w14:textId="3D9D682F" w:rsidR="009937B7" w:rsidRPr="009937B7" w:rsidRDefault="009937B7" w:rsidP="009937B7">
      <w:pPr>
        <w:rPr>
          <w:b/>
        </w:rPr>
      </w:pPr>
      <w:r w:rsidRPr="009937B7">
        <w:rPr>
          <w:b/>
        </w:rPr>
        <w:t xml:space="preserve">Work Time </w:t>
      </w:r>
    </w:p>
    <w:p w14:paraId="67AB94BB" w14:textId="3C75AECA" w:rsidR="009937B7" w:rsidRDefault="009937B7" w:rsidP="009937B7"/>
    <w:p w14:paraId="3042C7C9" w14:textId="7116C125" w:rsidR="009937B7" w:rsidRPr="00D37D14" w:rsidRDefault="009937B7" w:rsidP="009937B7">
      <w:pPr>
        <w:pStyle w:val="ListParagraph"/>
        <w:numPr>
          <w:ilvl w:val="0"/>
          <w:numId w:val="16"/>
        </w:numPr>
      </w:pPr>
      <w:r>
        <w:t>Development of a unit</w:t>
      </w:r>
    </w:p>
    <w:sectPr w:rsidR="009937B7" w:rsidRPr="00D37D14" w:rsidSect="00337E65">
      <w:footerReference w:type="default" r:id="rId7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D36F4" w14:textId="77777777" w:rsidR="00640458" w:rsidRDefault="00640458" w:rsidP="00312E43">
      <w:r>
        <w:separator/>
      </w:r>
    </w:p>
  </w:endnote>
  <w:endnote w:type="continuationSeparator" w:id="0">
    <w:p w14:paraId="3F0F7A34" w14:textId="77777777" w:rsidR="00640458" w:rsidRDefault="00640458" w:rsidP="0031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F4BAB" w14:textId="6DECD07C" w:rsidR="00312E43" w:rsidRDefault="00640458">
    <w:pPr>
      <w:pStyle w:val="Footer"/>
    </w:pPr>
    <w:hyperlink r:id="rId1" w:history="1">
      <w:r w:rsidR="000263C6" w:rsidRPr="0008261E">
        <w:rPr>
          <w:rStyle w:val="Hyperlink"/>
        </w:rPr>
        <w:t>lterrill@gmail.com</w:t>
      </w:r>
    </w:hyperlink>
  </w:p>
  <w:p w14:paraId="455B287E" w14:textId="6A442ED5" w:rsidR="000263C6" w:rsidRDefault="00C637A6">
    <w:pPr>
      <w:pStyle w:val="Footer"/>
    </w:pPr>
    <w:r>
      <w:t>lterrillfairfield.wikispaces.com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D365" w14:textId="77777777" w:rsidR="00640458" w:rsidRDefault="00640458" w:rsidP="00312E43">
      <w:r>
        <w:separator/>
      </w:r>
    </w:p>
  </w:footnote>
  <w:footnote w:type="continuationSeparator" w:id="0">
    <w:p w14:paraId="56C7384E" w14:textId="77777777" w:rsidR="00640458" w:rsidRDefault="00640458" w:rsidP="00312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2BE9"/>
    <w:multiLevelType w:val="hybridMultilevel"/>
    <w:tmpl w:val="83886476"/>
    <w:lvl w:ilvl="0" w:tplc="5FE2EE38">
      <w:start w:val="1"/>
      <w:numFmt w:val="bullet"/>
      <w:lvlText w:val=""/>
      <w:lvlJc w:val="left"/>
      <w:pPr>
        <w:ind w:left="64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D1D14A1"/>
    <w:multiLevelType w:val="hybridMultilevel"/>
    <w:tmpl w:val="13C4C1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2ACD40F0"/>
    <w:multiLevelType w:val="hybridMultilevel"/>
    <w:tmpl w:val="163A0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3643BD"/>
    <w:multiLevelType w:val="hybridMultilevel"/>
    <w:tmpl w:val="CBEA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D69E0"/>
    <w:multiLevelType w:val="hybridMultilevel"/>
    <w:tmpl w:val="0BF4E9D2"/>
    <w:lvl w:ilvl="0" w:tplc="83C20B2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3F119F"/>
    <w:multiLevelType w:val="hybridMultilevel"/>
    <w:tmpl w:val="6638F086"/>
    <w:lvl w:ilvl="0" w:tplc="83C20B2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553793"/>
    <w:multiLevelType w:val="hybridMultilevel"/>
    <w:tmpl w:val="8C66AFD8"/>
    <w:lvl w:ilvl="0" w:tplc="2BD8466C">
      <w:start w:val="1"/>
      <w:numFmt w:val="bullet"/>
      <w:lvlText w:val=""/>
      <w:lvlJc w:val="left"/>
      <w:pPr>
        <w:ind w:left="2232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7" w15:restartNumberingAfterBreak="0">
    <w:nsid w:val="3B4326E3"/>
    <w:multiLevelType w:val="hybridMultilevel"/>
    <w:tmpl w:val="2A4605DE"/>
    <w:lvl w:ilvl="0" w:tplc="83C20B28">
      <w:start w:val="1"/>
      <w:numFmt w:val="bullet"/>
      <w:lvlText w:val="•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CA34E3C"/>
    <w:multiLevelType w:val="hybridMultilevel"/>
    <w:tmpl w:val="17EE8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D636D3E"/>
    <w:multiLevelType w:val="hybridMultilevel"/>
    <w:tmpl w:val="692C5B0C"/>
    <w:lvl w:ilvl="0" w:tplc="83C20B28">
      <w:start w:val="1"/>
      <w:numFmt w:val="bullet"/>
      <w:lvlText w:val="•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5E2D3DFF"/>
    <w:multiLevelType w:val="hybridMultilevel"/>
    <w:tmpl w:val="6472C8E2"/>
    <w:lvl w:ilvl="0" w:tplc="0409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11" w15:restartNumberingAfterBreak="0">
    <w:nsid w:val="6A7C5248"/>
    <w:multiLevelType w:val="hybridMultilevel"/>
    <w:tmpl w:val="C61E1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DC3117F"/>
    <w:multiLevelType w:val="hybridMultilevel"/>
    <w:tmpl w:val="CEAA0402"/>
    <w:lvl w:ilvl="0" w:tplc="83C20B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0060E"/>
    <w:multiLevelType w:val="hybridMultilevel"/>
    <w:tmpl w:val="DCB245BC"/>
    <w:lvl w:ilvl="0" w:tplc="919A26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25875"/>
    <w:multiLevelType w:val="hybridMultilevel"/>
    <w:tmpl w:val="A8266DCC"/>
    <w:lvl w:ilvl="0" w:tplc="83C20B28">
      <w:start w:val="1"/>
      <w:numFmt w:val="bullet"/>
      <w:lvlText w:val="•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7BDC0BFD"/>
    <w:multiLevelType w:val="hybridMultilevel"/>
    <w:tmpl w:val="0F50CF66"/>
    <w:lvl w:ilvl="0" w:tplc="83C20B28">
      <w:start w:val="1"/>
      <w:numFmt w:val="bullet"/>
      <w:lvlText w:val="•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11"/>
  </w:num>
  <w:num w:numId="7">
    <w:abstractNumId w:val="6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15"/>
  </w:num>
  <w:num w:numId="13">
    <w:abstractNumId w:val="14"/>
  </w:num>
  <w:num w:numId="14">
    <w:abstractNumId w:val="5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05"/>
    <w:rsid w:val="0000459A"/>
    <w:rsid w:val="000263C6"/>
    <w:rsid w:val="001A03E2"/>
    <w:rsid w:val="001D3A00"/>
    <w:rsid w:val="001E0DAB"/>
    <w:rsid w:val="00202C34"/>
    <w:rsid w:val="002874CD"/>
    <w:rsid w:val="002A703B"/>
    <w:rsid w:val="00312E43"/>
    <w:rsid w:val="00337E65"/>
    <w:rsid w:val="003B0BDA"/>
    <w:rsid w:val="003C6EA3"/>
    <w:rsid w:val="003C7E42"/>
    <w:rsid w:val="003D6BCD"/>
    <w:rsid w:val="00471026"/>
    <w:rsid w:val="00621B8E"/>
    <w:rsid w:val="00630426"/>
    <w:rsid w:val="00640458"/>
    <w:rsid w:val="00675205"/>
    <w:rsid w:val="006862A7"/>
    <w:rsid w:val="006E04E5"/>
    <w:rsid w:val="00712821"/>
    <w:rsid w:val="007F3C82"/>
    <w:rsid w:val="00816196"/>
    <w:rsid w:val="0087753A"/>
    <w:rsid w:val="00905DC2"/>
    <w:rsid w:val="009937B7"/>
    <w:rsid w:val="00A77BC6"/>
    <w:rsid w:val="00B87EB8"/>
    <w:rsid w:val="00BE72D1"/>
    <w:rsid w:val="00C637A6"/>
    <w:rsid w:val="00D035F1"/>
    <w:rsid w:val="00D37D14"/>
    <w:rsid w:val="00E45FBC"/>
    <w:rsid w:val="00E6336E"/>
    <w:rsid w:val="00EA0B8F"/>
    <w:rsid w:val="00ED049F"/>
    <w:rsid w:val="00ED65FB"/>
    <w:rsid w:val="00EF15A5"/>
    <w:rsid w:val="00F1110B"/>
    <w:rsid w:val="00F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D902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5205"/>
  </w:style>
  <w:style w:type="character" w:customStyle="1" w:styleId="DateChar">
    <w:name w:val="Date Char"/>
    <w:basedOn w:val="DefaultParagraphFont"/>
    <w:link w:val="Date"/>
    <w:uiPriority w:val="99"/>
    <w:semiHidden/>
    <w:rsid w:val="00675205"/>
  </w:style>
  <w:style w:type="paragraph" w:styleId="ListParagraph">
    <w:name w:val="List Paragraph"/>
    <w:basedOn w:val="Normal"/>
    <w:uiPriority w:val="34"/>
    <w:qFormat/>
    <w:rsid w:val="001A03E2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12E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E43"/>
  </w:style>
  <w:style w:type="paragraph" w:styleId="Footer">
    <w:name w:val="footer"/>
    <w:basedOn w:val="Normal"/>
    <w:link w:val="FooterChar"/>
    <w:uiPriority w:val="99"/>
    <w:unhideWhenUsed/>
    <w:rsid w:val="00312E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E43"/>
  </w:style>
  <w:style w:type="character" w:styleId="Hyperlink">
    <w:name w:val="Hyperlink"/>
    <w:basedOn w:val="DefaultParagraphFont"/>
    <w:uiPriority w:val="99"/>
    <w:unhideWhenUsed/>
    <w:rsid w:val="00026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3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terril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 Terrill</cp:lastModifiedBy>
  <cp:revision>6</cp:revision>
  <dcterms:created xsi:type="dcterms:W3CDTF">2018-05-11T19:58:00Z</dcterms:created>
  <dcterms:modified xsi:type="dcterms:W3CDTF">2018-05-12T01:03:00Z</dcterms:modified>
</cp:coreProperties>
</file>